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EB2E" w14:textId="77777777" w:rsidR="00EB4414" w:rsidRPr="00096D69" w:rsidRDefault="00EB4414" w:rsidP="00EB4414">
      <w:pPr>
        <w:pStyle w:val="Title"/>
        <w:jc w:val="center"/>
        <w:rPr>
          <w:sz w:val="40"/>
          <w:szCs w:val="40"/>
        </w:rPr>
      </w:pPr>
      <w:r w:rsidRPr="00096D69">
        <w:rPr>
          <w:sz w:val="40"/>
          <w:szCs w:val="40"/>
        </w:rPr>
        <w:t>Chase County Planning Commission Agenda</w:t>
      </w:r>
    </w:p>
    <w:p w14:paraId="3558FC82" w14:textId="77777777" w:rsidR="00EB4414" w:rsidRPr="00096D69" w:rsidRDefault="00EB4414" w:rsidP="00EB4414">
      <w:pPr>
        <w:pStyle w:val="Heading1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96D69">
        <w:rPr>
          <w:rFonts w:ascii="Arial" w:hAnsi="Arial" w:cs="Arial"/>
          <w:color w:val="000000" w:themeColor="text1"/>
          <w:sz w:val="32"/>
          <w:szCs w:val="32"/>
        </w:rPr>
        <w:t>REGULAR MEETING</w:t>
      </w:r>
    </w:p>
    <w:p w14:paraId="31DBD4EE" w14:textId="0CD0EB2B" w:rsidR="00EB4414" w:rsidRDefault="0034767C" w:rsidP="00EB4414">
      <w:pPr>
        <w:jc w:val="center"/>
      </w:pPr>
      <w:r>
        <w:t>Monday October 27</w:t>
      </w:r>
      <w:r w:rsidR="00EB4414">
        <w:t xml:space="preserve">, 2025 </w:t>
      </w:r>
    </w:p>
    <w:p w14:paraId="59846FCC" w14:textId="77777777" w:rsidR="00EB4414" w:rsidRPr="005630D8" w:rsidRDefault="00EB4414" w:rsidP="00EB4414"/>
    <w:p w14:paraId="48C1CDEF" w14:textId="77777777" w:rsidR="00EB4414" w:rsidRPr="00096D69" w:rsidRDefault="00EB4414" w:rsidP="00EB4414">
      <w:pPr>
        <w:pStyle w:val="Heading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6D69">
        <w:rPr>
          <w:rFonts w:ascii="Arial" w:hAnsi="Arial" w:cs="Arial"/>
          <w:bCs/>
          <w:color w:val="000000" w:themeColor="text1"/>
          <w:sz w:val="24"/>
          <w:szCs w:val="24"/>
        </w:rPr>
        <w:t xml:space="preserve">NOTICE IS HEREBY GIVEN that the Chase County Planning Commission will meet for a Regular meeting at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8:00 a.m</w:t>
      </w:r>
      <w:r w:rsidRPr="00096D69">
        <w:rPr>
          <w:rFonts w:ascii="Arial" w:hAnsi="Arial" w:cs="Arial"/>
          <w:bCs/>
          <w:color w:val="000000" w:themeColor="text1"/>
          <w:sz w:val="24"/>
          <w:szCs w:val="24"/>
        </w:rPr>
        <w:t xml:space="preserve">. to be held in the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courtroom</w:t>
      </w:r>
      <w:r w:rsidRPr="00096D69">
        <w:rPr>
          <w:rFonts w:ascii="Arial" w:hAnsi="Arial" w:cs="Arial"/>
          <w:bCs/>
          <w:color w:val="000000" w:themeColor="text1"/>
          <w:sz w:val="24"/>
          <w:szCs w:val="24"/>
        </w:rPr>
        <w:t xml:space="preserve"> in the Chase County Courthouse at 921 Broadway in Imperial, NE.</w:t>
      </w:r>
    </w:p>
    <w:p w14:paraId="4E062815" w14:textId="77777777" w:rsidR="00EB4414" w:rsidRPr="00096D69" w:rsidRDefault="00EB4414" w:rsidP="00EB4414">
      <w:pPr>
        <w:pStyle w:val="Heading2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D3C9ACC" w14:textId="77777777" w:rsidR="00EB4414" w:rsidRPr="00096D69" w:rsidRDefault="00EB4414" w:rsidP="00EB4414">
      <w:pPr>
        <w:pStyle w:val="Heading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6D69">
        <w:rPr>
          <w:rFonts w:ascii="Arial" w:hAnsi="Arial" w:cs="Arial"/>
          <w:bCs/>
          <w:color w:val="000000" w:themeColor="text1"/>
          <w:sz w:val="24"/>
          <w:szCs w:val="24"/>
        </w:rPr>
        <w:t xml:space="preserve">   This agenda is kept continuously current and available for inspection in the Chase County Commissioners’ Office and may be enlarged until twenty-four (24) hours before the meeting, after which only an item of emergency nature may be added.</w:t>
      </w:r>
    </w:p>
    <w:p w14:paraId="790B76E5" w14:textId="77777777" w:rsidR="00EB4414" w:rsidRPr="00096D69" w:rsidRDefault="00EB4414" w:rsidP="00EB4414"/>
    <w:p w14:paraId="47DD39E2" w14:textId="77777777" w:rsidR="00EB4414" w:rsidRPr="00041267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>Call to Order</w:t>
      </w:r>
    </w:p>
    <w:p w14:paraId="0D027556" w14:textId="77777777" w:rsidR="00EB4414" w:rsidRPr="00041267" w:rsidRDefault="00EB4414" w:rsidP="00EB4414">
      <w:pPr>
        <w:ind w:left="720"/>
        <w:rPr>
          <w:rFonts w:ascii="Arial" w:hAnsi="Arial" w:cs="Arial"/>
          <w:sz w:val="24"/>
        </w:rPr>
      </w:pPr>
    </w:p>
    <w:p w14:paraId="325C1CBD" w14:textId="77777777" w:rsidR="00EB4414" w:rsidRPr="00041267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>Roll Call</w:t>
      </w:r>
    </w:p>
    <w:p w14:paraId="12C756DB" w14:textId="77777777" w:rsidR="00EB4414" w:rsidRPr="00041267" w:rsidRDefault="00EB4414" w:rsidP="00EB4414">
      <w:pPr>
        <w:pStyle w:val="ListParagraph"/>
        <w:rPr>
          <w:rFonts w:ascii="Arial" w:hAnsi="Arial" w:cs="Arial"/>
          <w:sz w:val="24"/>
        </w:rPr>
      </w:pPr>
    </w:p>
    <w:p w14:paraId="045BBB05" w14:textId="77777777" w:rsidR="00EB4414" w:rsidRPr="00041267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>Open Forum</w:t>
      </w:r>
    </w:p>
    <w:p w14:paraId="4E226FC7" w14:textId="77777777" w:rsidR="00EB4414" w:rsidRPr="00041267" w:rsidRDefault="00EB4414" w:rsidP="00EB4414">
      <w:pPr>
        <w:pStyle w:val="ListParagraph"/>
        <w:rPr>
          <w:rFonts w:ascii="Arial" w:hAnsi="Arial" w:cs="Arial"/>
          <w:sz w:val="24"/>
        </w:rPr>
      </w:pPr>
    </w:p>
    <w:p w14:paraId="1A2711A4" w14:textId="2E24F06A" w:rsidR="00EB4414" w:rsidRPr="00041267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 xml:space="preserve">Approval of minutes from </w:t>
      </w:r>
      <w:r>
        <w:rPr>
          <w:rFonts w:ascii="Arial" w:hAnsi="Arial" w:cs="Arial"/>
          <w:sz w:val="24"/>
        </w:rPr>
        <w:t>August 25</w:t>
      </w:r>
      <w:r w:rsidRPr="00041267">
        <w:rPr>
          <w:rFonts w:ascii="Arial" w:hAnsi="Arial" w:cs="Arial"/>
          <w:sz w:val="24"/>
        </w:rPr>
        <w:t>, 2025</w:t>
      </w:r>
    </w:p>
    <w:p w14:paraId="67DC8D14" w14:textId="77777777" w:rsidR="00EB4414" w:rsidRPr="00041267" w:rsidRDefault="00EB4414" w:rsidP="00EB4414">
      <w:pPr>
        <w:pStyle w:val="ListParagraph"/>
        <w:ind w:left="0"/>
        <w:rPr>
          <w:rFonts w:ascii="Arial" w:hAnsi="Arial" w:cs="Arial"/>
          <w:sz w:val="24"/>
        </w:rPr>
      </w:pPr>
    </w:p>
    <w:p w14:paraId="131D2391" w14:textId="77777777" w:rsidR="00EB4414" w:rsidRPr="00041267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>Zoning Administrator Updates</w:t>
      </w:r>
    </w:p>
    <w:p w14:paraId="5FEA2959" w14:textId="77777777" w:rsidR="00EB4414" w:rsidRPr="00041267" w:rsidRDefault="00EB4414" w:rsidP="00EB4414">
      <w:pPr>
        <w:pStyle w:val="ListParagraph"/>
        <w:rPr>
          <w:rFonts w:ascii="Arial" w:hAnsi="Arial" w:cs="Arial"/>
          <w:sz w:val="24"/>
        </w:rPr>
      </w:pPr>
    </w:p>
    <w:p w14:paraId="35411399" w14:textId="77777777" w:rsidR="00EB4414" w:rsidRDefault="00EB4414" w:rsidP="00EB4414">
      <w:pPr>
        <w:numPr>
          <w:ilvl w:val="1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 xml:space="preserve"> Zoning Permits</w:t>
      </w:r>
    </w:p>
    <w:p w14:paraId="4E9CF8B7" w14:textId="77777777" w:rsidR="00EB4414" w:rsidRPr="00041267" w:rsidRDefault="00EB4414" w:rsidP="00EB4414">
      <w:pPr>
        <w:rPr>
          <w:rFonts w:ascii="Arial" w:hAnsi="Arial" w:cs="Arial"/>
          <w:sz w:val="24"/>
        </w:rPr>
      </w:pPr>
    </w:p>
    <w:p w14:paraId="0D1BFBC0" w14:textId="23901EB9" w:rsidR="00EB4414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41267">
        <w:rPr>
          <w:rFonts w:ascii="Arial" w:hAnsi="Arial" w:cs="Arial"/>
          <w:sz w:val="24"/>
        </w:rPr>
        <w:t>Zoning Regulations- Updating our regulations.</w:t>
      </w:r>
    </w:p>
    <w:p w14:paraId="2F483CEF" w14:textId="4DE3F724" w:rsidR="0034767C" w:rsidRDefault="00EF59B0" w:rsidP="0034767C">
      <w:pPr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Zoom</w:t>
      </w:r>
      <w:r w:rsidR="0034767C">
        <w:rPr>
          <w:rFonts w:ascii="Arial" w:hAnsi="Arial" w:cs="Arial"/>
          <w:sz w:val="24"/>
        </w:rPr>
        <w:t xml:space="preserve"> meeting with Hanna Keelan to go over Zoning regulations </w:t>
      </w:r>
    </w:p>
    <w:p w14:paraId="0A0F6B9D" w14:textId="77777777" w:rsidR="0034767C" w:rsidRPr="0034767C" w:rsidRDefault="0034767C" w:rsidP="0034767C">
      <w:pPr>
        <w:ind w:left="1620"/>
        <w:rPr>
          <w:rFonts w:ascii="Arial" w:hAnsi="Arial" w:cs="Arial"/>
          <w:sz w:val="24"/>
        </w:rPr>
      </w:pPr>
    </w:p>
    <w:p w14:paraId="0595B3EB" w14:textId="77777777" w:rsidR="00EB4414" w:rsidRPr="00CA1A8B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1A8B">
        <w:rPr>
          <w:rFonts w:ascii="Arial" w:hAnsi="Arial" w:cs="Arial"/>
          <w:sz w:val="24"/>
          <w:szCs w:val="24"/>
        </w:rPr>
        <w:t xml:space="preserve">Open Forum </w:t>
      </w:r>
    </w:p>
    <w:p w14:paraId="5B23F691" w14:textId="77777777" w:rsidR="00EB4414" w:rsidRDefault="00EB4414" w:rsidP="00EB4414">
      <w:pPr>
        <w:rPr>
          <w:rFonts w:ascii="Arial" w:hAnsi="Arial" w:cs="Arial"/>
          <w:sz w:val="24"/>
        </w:rPr>
      </w:pPr>
    </w:p>
    <w:p w14:paraId="0DB6FB5C" w14:textId="77777777" w:rsidR="00EB4414" w:rsidRPr="00CA1A8B" w:rsidRDefault="00EB4414" w:rsidP="00EB4414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CA1A8B">
        <w:rPr>
          <w:rFonts w:ascii="Arial" w:hAnsi="Arial" w:cs="Arial"/>
          <w:sz w:val="24"/>
        </w:rPr>
        <w:t>Adjourn meeting</w:t>
      </w:r>
    </w:p>
    <w:p w14:paraId="70FEBB80" w14:textId="77777777" w:rsidR="00261054" w:rsidRDefault="00261054"/>
    <w:sectPr w:rsidR="0026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461AC"/>
    <w:multiLevelType w:val="hybridMultilevel"/>
    <w:tmpl w:val="D12621C4"/>
    <w:lvl w:ilvl="0" w:tplc="C81A4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0840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14"/>
    <w:rsid w:val="00261054"/>
    <w:rsid w:val="0034767C"/>
    <w:rsid w:val="00747585"/>
    <w:rsid w:val="00801931"/>
    <w:rsid w:val="008E3E2F"/>
    <w:rsid w:val="00A8397E"/>
    <w:rsid w:val="00C07DB7"/>
    <w:rsid w:val="00EB4414"/>
    <w:rsid w:val="00E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E0BB"/>
  <w15:chartTrackingRefBased/>
  <w15:docId w15:val="{EA93F1B0-E97B-418A-819E-D766D97F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747585"/>
    <w:rPr>
      <w:rFonts w:ascii="Brush Script MT" w:hAnsi="Brush Script MT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B44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Beard</dc:creator>
  <cp:keywords/>
  <dc:description/>
  <cp:lastModifiedBy>Jordan Beard</cp:lastModifiedBy>
  <cp:revision>2</cp:revision>
  <dcterms:created xsi:type="dcterms:W3CDTF">2025-08-21T18:41:00Z</dcterms:created>
  <dcterms:modified xsi:type="dcterms:W3CDTF">2025-10-22T15:51:00Z</dcterms:modified>
</cp:coreProperties>
</file>